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343" w14:textId="5EF8784E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 za finan</w:t>
      </w:r>
      <w:r w:rsidR="00895CED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c</w:t>
      </w: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iranje projekata iz oblasti predškolskog, osnovnog i srednjeg obrazovanja</w:t>
      </w:r>
    </w:p>
    <w:p w14:paraId="68E39990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E871C8C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F8EDAE" w:fill="E7E6E6" w:themeFill="background2"/>
        <w:tblLook w:val="0000" w:firstRow="0" w:lastRow="0" w:firstColumn="0" w:lastColumn="0" w:noHBand="0" w:noVBand="0"/>
      </w:tblPr>
      <w:tblGrid>
        <w:gridCol w:w="9293"/>
      </w:tblGrid>
      <w:tr w:rsidR="003179F3" w:rsidRPr="003179F3" w14:paraId="366EB7C2" w14:textId="77777777" w:rsidTr="00670EEE">
        <w:trPr>
          <w:trHeight w:val="1254"/>
        </w:trPr>
        <w:tc>
          <w:tcPr>
            <w:tcW w:w="9293" w:type="dxa"/>
            <w:shd w:val="clear" w:color="auto" w:fill="EEECE0"/>
          </w:tcPr>
          <w:p w14:paraId="205F3500" w14:textId="21ED3AA1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Projekt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prijavlјujemo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za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slјedeći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program: </w:t>
            </w:r>
          </w:p>
          <w:p w14:paraId="7F810A8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14E36D99" w14:textId="7309837A" w:rsidR="003179F3" w:rsidRPr="004E4FFC" w:rsidRDefault="003179F3" w:rsidP="004E4FF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„Po</w:t>
            </w:r>
            <w:r w:rsidR="004B2009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tpora</w:t>
            </w:r>
            <w:r w:rsidRPr="004E4FFC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projektima stručnog usavršavanja nastavnika stranih jezika radi jačanja višejezičnosti“</w:t>
            </w:r>
          </w:p>
          <w:p w14:paraId="2B855DDD" w14:textId="44EC3C1D" w:rsidR="003179F3" w:rsidRPr="003179F3" w:rsidRDefault="003179F3" w:rsidP="00CB4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508C6A76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5DD1AAB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E54D7E0" w14:textId="265D1019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Naziv </w:t>
      </w:r>
      <w:r w:rsidR="00AE0EBA">
        <w:rPr>
          <w:rFonts w:ascii="Arial" w:eastAsia="Times New Roman" w:hAnsi="Arial" w:cs="Arial"/>
          <w:b/>
          <w:lang w:val="hr-HR" w:eastAsia="hr-HR"/>
        </w:rPr>
        <w:t>podnositelj</w:t>
      </w:r>
      <w:r w:rsidRPr="003179F3">
        <w:rPr>
          <w:rFonts w:ascii="Arial" w:eastAsia="Times New Roman" w:hAnsi="Arial" w:cs="Arial"/>
          <w:b/>
          <w:lang w:val="hr-HR" w:eastAsia="hr-HR"/>
        </w:rPr>
        <w:t>a zahtjeva s osnovnim poda</w:t>
      </w:r>
      <w:r w:rsidR="00B9669F">
        <w:rPr>
          <w:rFonts w:ascii="Arial" w:eastAsia="Times New Roman" w:hAnsi="Arial" w:cs="Arial"/>
          <w:b/>
          <w:lang w:val="hr-HR" w:eastAsia="hr-HR"/>
        </w:rPr>
        <w:t>t</w:t>
      </w:r>
      <w:r w:rsidRPr="003179F3">
        <w:rPr>
          <w:rFonts w:ascii="Arial" w:eastAsia="Times New Roman" w:hAnsi="Arial" w:cs="Arial"/>
          <w:b/>
          <w:lang w:val="hr-HR" w:eastAsia="hr-HR"/>
        </w:rPr>
        <w:t>cima</w:t>
      </w:r>
    </w:p>
    <w:p w14:paraId="17EAB0B3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189947A" w14:textId="71D32965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Naziv </w:t>
      </w:r>
      <w:r w:rsidR="00AE0EBA">
        <w:rPr>
          <w:rFonts w:ascii="Arial" w:eastAsia="Times New Roman" w:hAnsi="Arial" w:cs="Arial"/>
          <w:sz w:val="20"/>
          <w:szCs w:val="20"/>
          <w:lang w:val="hr-HR" w:eastAsia="hr-HR"/>
        </w:rPr>
        <w:t>podnositelj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a zahtjeva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(iz rješenja o registraciji)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________________________________________</w:t>
      </w:r>
    </w:p>
    <w:p w14:paraId="3611D0CE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Sjedište _________________Ulica i broj __________________________Kanton ________________</w:t>
      </w:r>
    </w:p>
    <w:p w14:paraId="6484496C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Tel. __________ Faks _________________ E-mail _______________________________________</w:t>
      </w:r>
    </w:p>
    <w:p w14:paraId="4201A53A" w14:textId="1B080738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Ovlaš</w:t>
      </w:r>
      <w:r w:rsidR="00AC503E">
        <w:rPr>
          <w:rFonts w:ascii="Arial" w:eastAsia="Times New Roman" w:hAnsi="Arial" w:cs="Arial"/>
          <w:sz w:val="20"/>
          <w:szCs w:val="20"/>
          <w:lang w:val="hr-HR" w:eastAsia="hr-HR"/>
        </w:rPr>
        <w:t>ć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ena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osoba za zastupanje _________________________________ Tel. __________________</w:t>
      </w:r>
    </w:p>
    <w:p w14:paraId="542C789D" w14:textId="1E09A12C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Odgovorno lice za realizaciju projekta/programa___________________Tel. _________Mob._______</w:t>
      </w:r>
    </w:p>
    <w:p w14:paraId="491BF102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4FF9A8A0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7C6E63B" w14:textId="731E3A84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Broj žiro-računa i identifikaci</w:t>
      </w:r>
      <w:r w:rsidR="00186824">
        <w:rPr>
          <w:rFonts w:ascii="Arial" w:eastAsia="Times New Roman" w:hAnsi="Arial" w:cs="Arial"/>
          <w:b/>
          <w:lang w:val="hr-HR" w:eastAsia="hr-HR"/>
        </w:rPr>
        <w:t>jski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broj</w:t>
      </w:r>
    </w:p>
    <w:p w14:paraId="647B32AF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3179F3" w:rsidRPr="003179F3" w14:paraId="650EB696" w14:textId="77777777" w:rsidTr="005762A8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D546B33" w14:textId="065EA6B5" w:rsidR="003179F3" w:rsidRPr="00C33889" w:rsidRDefault="00C33889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Transakcijski </w:t>
            </w:r>
            <w:r w:rsidR="003179F3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račun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A185E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ACAD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6508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04FC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498892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090D9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5A23B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189AC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F70E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F50E09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28439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B4DDE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B2402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53484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094D5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E8338F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179F3" w:rsidRPr="003179F3" w14:paraId="3870E917" w14:textId="77777777" w:rsidTr="005762A8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7F8DD6" w14:textId="2C31822E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="0018682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čan naziv banke</w:t>
            </w:r>
          </w:p>
        </w:tc>
      </w:tr>
      <w:tr w:rsidR="003179F3" w:rsidRPr="003179F3" w14:paraId="5D56D82B" w14:textId="77777777" w:rsidTr="005762A8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AAE07C" w14:textId="0F56A8CA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Identifikaci</w:t>
            </w:r>
            <w:r w:rsidR="0018682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jski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72E5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CD65B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C46DA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EAA4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C6679E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81D06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239A4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E2D13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800325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055AB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75E1C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62FA6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C8E2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4E676810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010173C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Naziv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34584871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39DFE36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projekta za koji se traže sredstva:</w:t>
      </w:r>
    </w:p>
    <w:p w14:paraId="5D23C3C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01A8F92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602AB8E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F7C466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Kratki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opis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1DA65CED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247B2B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Kratki opis projekta/programa (max. 150 riječi): </w:t>
      </w:r>
    </w:p>
    <w:p w14:paraId="639FB5F3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114103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9BE8E6D" w14:textId="3746318C" w:rsid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AE7AA51" w14:textId="77777777" w:rsidR="00CB4DA8" w:rsidRPr="003179F3" w:rsidRDefault="00CB4DA8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E6AEF40" w14:textId="24EEF780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Opis specifičnog problema u vezi s kojim se planira projekt (opis trenutnog stanja, problema i prepreka):</w:t>
      </w:r>
    </w:p>
    <w:p w14:paraId="07692ED0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9359CC1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specifičnog problema:</w:t>
      </w:r>
    </w:p>
    <w:p w14:paraId="48CB84FC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2B98E77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  <w:r w:rsidRPr="003179F3">
        <w:rPr>
          <w:rFonts w:ascii="Arial" w:eastAsia="Times New Roman" w:hAnsi="Arial" w:cs="Arial"/>
          <w:b/>
          <w:lang w:val="hr-HR" w:eastAsia="hr-HR"/>
        </w:rPr>
        <w:t>Opis ključnih projektnih aktivnosti</w:t>
      </w:r>
    </w:p>
    <w:bookmarkEnd w:id="0"/>
    <w:p w14:paraId="639B39AE" w14:textId="77777777" w:rsidR="003179F3" w:rsidRPr="003179F3" w:rsidRDefault="003179F3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ključnih projektnih aktivnosti:</w:t>
      </w:r>
    </w:p>
    <w:p w14:paraId="5500A8DE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55B32A1" w14:textId="45EA02CC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r w:rsidRPr="003179F3">
        <w:rPr>
          <w:rFonts w:ascii="Arial" w:eastAsia="Calibri" w:hAnsi="Arial" w:cs="Arial"/>
          <w:b/>
          <w:lang w:val="hr-BA"/>
        </w:rPr>
        <w:t xml:space="preserve">Ciljne </w:t>
      </w:r>
      <w:r w:rsidR="00207B61">
        <w:rPr>
          <w:rFonts w:ascii="Arial" w:eastAsia="Calibri" w:hAnsi="Arial" w:cs="Arial"/>
          <w:b/>
          <w:lang w:val="hr-BA"/>
        </w:rPr>
        <w:t>skupine</w:t>
      </w:r>
      <w:r w:rsidRPr="003179F3">
        <w:rPr>
          <w:rFonts w:ascii="Arial" w:eastAsia="Calibri" w:hAnsi="Arial" w:cs="Arial"/>
          <w:b/>
          <w:lang w:val="hr-BA"/>
        </w:rPr>
        <w:t xml:space="preserve"> i broj korisnika projekta</w:t>
      </w:r>
    </w:p>
    <w:p w14:paraId="66B20621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34234F87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56A2104E" w14:textId="312E804C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lastRenderedPageBreak/>
              <w:t xml:space="preserve">Navesti ciljnu/e </w:t>
            </w:r>
            <w:r w:rsidR="00207B61">
              <w:rPr>
                <w:rFonts w:ascii="Arial" w:eastAsia="Calibri" w:hAnsi="Arial" w:cs="Arial"/>
                <w:sz w:val="20"/>
                <w:szCs w:val="20"/>
                <w:lang w:val="hr-BA"/>
              </w:rPr>
              <w:t>skupin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u/e i očekivani broj korisnika:</w:t>
            </w:r>
          </w:p>
          <w:p w14:paraId="225864E4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49AEB992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4F11F379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r w:rsidRPr="003179F3">
        <w:rPr>
          <w:rFonts w:ascii="Arial" w:eastAsia="Calibri" w:hAnsi="Arial" w:cs="Arial"/>
          <w:b/>
          <w:lang w:val="hr-BA"/>
        </w:rPr>
        <w:t>Rezultat, ishod i uticaj projekta</w:t>
      </w:r>
    </w:p>
    <w:p w14:paraId="7EB65633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2847EDF9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3415DC49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Navesti rezultat, ishod i uticaj projekta:</w:t>
            </w:r>
          </w:p>
          <w:p w14:paraId="45B0BCCD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6A8139B4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  <w:r w:rsidRPr="003179F3">
        <w:rPr>
          <w:rFonts w:ascii="Arial" w:eastAsia="Calibri" w:hAnsi="Arial" w:cs="Arial"/>
          <w:b/>
          <w:lang w:val="hr-BA"/>
        </w:rPr>
        <w:t>Monitoring i evaluacija projekta</w:t>
      </w:r>
    </w:p>
    <w:p w14:paraId="7A8F9CD5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75070475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72808D8A" w14:textId="4EE254E4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Opis monitoringa i evaluacij</w:t>
            </w:r>
            <w:r w:rsidR="00240EC5">
              <w:rPr>
                <w:rFonts w:ascii="Arial" w:eastAsia="Calibri" w:hAnsi="Arial" w:cs="Arial"/>
                <w:sz w:val="20"/>
                <w:szCs w:val="20"/>
                <w:lang w:val="hr-BA"/>
              </w:rPr>
              <w:t>e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projekta:</w:t>
            </w:r>
          </w:p>
          <w:p w14:paraId="48C2D235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3420F54D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F6F5B71" w14:textId="5B3F579C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Poda</w:t>
      </w:r>
      <w:r w:rsidR="00B9669F">
        <w:rPr>
          <w:rFonts w:ascii="Arial" w:eastAsia="Times New Roman" w:hAnsi="Arial" w:cs="Arial"/>
          <w:b/>
          <w:lang w:val="en-AU" w:eastAsia="hr-HR"/>
        </w:rPr>
        <w:t>t</w:t>
      </w:r>
      <w:r w:rsidRPr="003179F3">
        <w:rPr>
          <w:rFonts w:ascii="Arial" w:eastAsia="Times New Roman" w:hAnsi="Arial" w:cs="Arial"/>
          <w:b/>
          <w:lang w:val="en-AU" w:eastAsia="hr-HR"/>
        </w:rPr>
        <w:t>ci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o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sredstvima</w:t>
      </w:r>
      <w:proofErr w:type="spellEnd"/>
    </w:p>
    <w:p w14:paraId="1E140167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00868FEF" w14:textId="646FB0FE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Ukupna vrijednost projekta_________________________________________________________KM </w:t>
      </w:r>
    </w:p>
    <w:p w14:paraId="454C6A30" w14:textId="1E9AA64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Očekivani iznos sredstava od Federalnog ministarstva obrazovanja i </w:t>
      </w:r>
      <w:r w:rsidR="002762DE">
        <w:rPr>
          <w:rFonts w:ascii="Arial" w:eastAsia="Times New Roman" w:hAnsi="Arial" w:cs="Arial"/>
          <w:sz w:val="20"/>
          <w:szCs w:val="20"/>
          <w:lang w:val="hr-HR" w:eastAsia="hr-HR"/>
        </w:rPr>
        <w:t>znanosti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_________________KM</w:t>
      </w:r>
    </w:p>
    <w:p w14:paraId="1F928D48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442B9EE" w14:textId="21AF03F2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1</w:t>
      </w:r>
      <w:r w:rsidR="008C77BE">
        <w:rPr>
          <w:rFonts w:ascii="Arial" w:eastAsia="Times New Roman" w:hAnsi="Arial" w:cs="Arial"/>
          <w:b/>
          <w:lang w:val="hr-HR" w:eastAsia="hr-HR"/>
        </w:rPr>
        <w:t>1</w:t>
      </w:r>
      <w:r w:rsidRPr="003179F3">
        <w:rPr>
          <w:rFonts w:ascii="Arial" w:eastAsia="Times New Roman" w:hAnsi="Arial" w:cs="Arial"/>
          <w:b/>
          <w:lang w:val="hr-HR" w:eastAsia="hr-HR"/>
        </w:rPr>
        <w:t>. Struktura sredstava finan</w:t>
      </w:r>
      <w:r w:rsidR="00895CED">
        <w:rPr>
          <w:rFonts w:ascii="Arial" w:eastAsia="Times New Roman" w:hAnsi="Arial" w:cs="Arial"/>
          <w:b/>
          <w:lang w:val="hr-HR" w:eastAsia="hr-HR"/>
        </w:rPr>
        <w:t>c</w:t>
      </w:r>
      <w:r w:rsidRPr="003179F3">
        <w:rPr>
          <w:rFonts w:ascii="Arial" w:eastAsia="Times New Roman" w:hAnsi="Arial" w:cs="Arial"/>
          <w:b/>
          <w:lang w:val="hr-HR" w:eastAsia="hr-HR"/>
        </w:rPr>
        <w:t>iranja projekta (prihodi i rashodi)</w:t>
      </w:r>
    </w:p>
    <w:p w14:paraId="1EE3B0D6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667"/>
        <w:gridCol w:w="1692"/>
      </w:tblGrid>
      <w:tr w:rsidR="003179F3" w:rsidRPr="003179F3" w14:paraId="12ED80DE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03BF43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CD25B0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2B9B31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7D5ED6B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7584D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76DF5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Očekivana sredstva po ovom javnom pozivu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61CF6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67EB98A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5F458E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FC2FBA" w14:textId="66E96E0D" w:rsidR="003179F3" w:rsidRPr="003179F3" w:rsidRDefault="00CC393A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</w:t>
            </w:r>
            <w:r w:rsidR="003179F3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ska sredstva ostalih nivoa vlasti (općina, kanton, Federacija BiH, BiH)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BFD5ED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5642E12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A0D82B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91DF2E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Sredstva sponzora ili donacije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2BE7B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C2AB7EB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4827E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30A28F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Vlastita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D944A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03EFC6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DE8DA2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EC62D6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985D4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41B3B3F9" w14:textId="77777777" w:rsidTr="005762A8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64E6AF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F2B26B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260C3006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3C9B247B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684"/>
        <w:gridCol w:w="1660"/>
      </w:tblGrid>
      <w:tr w:rsidR="003179F3" w:rsidRPr="003179F3" w14:paraId="09B6F6F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35568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803EA4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VRSTA RASHODA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EFD479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2102F2B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2CD60B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1C30F3" w14:textId="34EA6A53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Naknade i honorari </w:t>
            </w:r>
            <w:r w:rsidR="003379C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sudionika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u projektu/programu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8EA2A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90FD794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25BDE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7F330F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Putni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A9683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737AFC8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FCE1B30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F5D2C9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A4346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1BF6F9B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037A2B6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69F2C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Usluge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30A17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360615E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D77D62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F1FB8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Ostali troškovi (najviše do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10% ukupne vrijednosti projekta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4A7B1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EF3580C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84285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0C7F99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8034D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18858B3F" w14:textId="62E240E8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Napomena: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U okviru finan</w:t>
      </w:r>
      <w:r w:rsidR="00895CED">
        <w:rPr>
          <w:rFonts w:ascii="Times New Roman" w:eastAsia="Times New Roman" w:hAnsi="Times New Roman" w:cs="Times New Roman"/>
          <w:lang w:val="bs-Latn-BA" w:eastAsia="hr-HR"/>
        </w:rPr>
        <w:t>c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ijskog plana projekta nije dozvoljeno planirati sredstva za plate i naknade troškova </w:t>
      </w:r>
      <w:r w:rsidR="00756307">
        <w:rPr>
          <w:rFonts w:ascii="Times New Roman" w:eastAsia="Times New Roman" w:hAnsi="Times New Roman" w:cs="Times New Roman"/>
          <w:lang w:val="bs-Latn-BA" w:eastAsia="hr-HR"/>
        </w:rPr>
        <w:t>u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poslenika. </w:t>
      </w:r>
    </w:p>
    <w:p w14:paraId="363C078F" w14:textId="77777777" w:rsidR="00F209B0" w:rsidRPr="003179F3" w:rsidRDefault="00F209B0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7FE508F2" w14:textId="47C2FAC8" w:rsidR="003179F3" w:rsidRPr="00A038D2" w:rsidRDefault="003179F3" w:rsidP="00A038D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Rok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realizacije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="00A038D2">
        <w:rPr>
          <w:rFonts w:ascii="Arial" w:eastAsia="Times New Roman" w:hAnsi="Arial" w:cs="Arial"/>
          <w:b/>
          <w:lang w:val="en-AU" w:eastAsia="hr-HR"/>
        </w:rPr>
        <w:t>projekt</w:t>
      </w:r>
      <w:r w:rsidR="00397645">
        <w:rPr>
          <w:rFonts w:ascii="Arial" w:eastAsia="Times New Roman" w:hAnsi="Arial" w:cs="Arial"/>
          <w:b/>
          <w:lang w:val="en-AU" w:eastAsia="hr-HR"/>
        </w:rPr>
        <w:t>a</w:t>
      </w:r>
      <w:proofErr w:type="spellEnd"/>
    </w:p>
    <w:p w14:paraId="1679BB7A" w14:textId="77777777" w:rsidR="00A038D2" w:rsidRPr="00A038D2" w:rsidRDefault="00A038D2" w:rsidP="00A038D2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A038D2" w:rsidRPr="00B8408E" w14:paraId="38BBDFB8" w14:textId="77777777" w:rsidTr="00ED2607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C29C01D" w14:textId="7F7B9840" w:rsidR="00A038D2" w:rsidRPr="00B8408E" w:rsidRDefault="00A038D2" w:rsidP="00ED2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Projekt će se realizirati </w:t>
            </w:r>
            <w:r w:rsidR="00756307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sukladno</w:t>
            </w:r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rokovima koji će biti utvrđeni u ugovoru o dodjeli sredstava.</w:t>
            </w:r>
          </w:p>
        </w:tc>
      </w:tr>
    </w:tbl>
    <w:p w14:paraId="1C897189" w14:textId="77777777" w:rsidR="00584C33" w:rsidRDefault="00584C33" w:rsidP="00584C33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09528BF" w14:textId="0B40E2D0" w:rsidR="003179F3" w:rsidRPr="008C77BE" w:rsidRDefault="003179F3" w:rsidP="008C77B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8C77BE">
        <w:rPr>
          <w:rFonts w:ascii="Arial" w:eastAsia="Times New Roman" w:hAnsi="Arial" w:cs="Arial"/>
          <w:b/>
          <w:lang w:val="hr-HR" w:eastAsia="hr-HR"/>
        </w:rPr>
        <w:t>Obvezna dokumentacija koju treba priložiti uz ovaj zahtjev za finan</w:t>
      </w:r>
      <w:r w:rsidR="00895CED">
        <w:rPr>
          <w:rFonts w:ascii="Arial" w:eastAsia="Times New Roman" w:hAnsi="Arial" w:cs="Arial"/>
          <w:b/>
          <w:lang w:val="hr-HR" w:eastAsia="hr-HR"/>
        </w:rPr>
        <w:t>c</w:t>
      </w:r>
      <w:r w:rsidRPr="008C77BE">
        <w:rPr>
          <w:rFonts w:ascii="Arial" w:eastAsia="Times New Roman" w:hAnsi="Arial" w:cs="Arial"/>
          <w:b/>
          <w:lang w:val="hr-HR" w:eastAsia="hr-HR"/>
        </w:rPr>
        <w:t>iranje/sufinan</w:t>
      </w:r>
      <w:r w:rsidR="00895CED">
        <w:rPr>
          <w:rFonts w:ascii="Arial" w:eastAsia="Times New Roman" w:hAnsi="Arial" w:cs="Arial"/>
          <w:b/>
          <w:lang w:val="hr-HR" w:eastAsia="hr-HR"/>
        </w:rPr>
        <w:t>c</w:t>
      </w:r>
      <w:r w:rsidRPr="008C77BE">
        <w:rPr>
          <w:rFonts w:ascii="Arial" w:eastAsia="Times New Roman" w:hAnsi="Arial" w:cs="Arial"/>
          <w:b/>
          <w:lang w:val="hr-HR" w:eastAsia="hr-HR"/>
        </w:rPr>
        <w:t xml:space="preserve">iranje projekta: </w:t>
      </w:r>
    </w:p>
    <w:p w14:paraId="32BDFBD9" w14:textId="56F68AF5" w:rsidR="00670EEE" w:rsidRDefault="003179F3" w:rsidP="00397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tbl>
      <w:tblPr>
        <w:tblStyle w:val="TableGrid"/>
        <w:tblW w:w="9016" w:type="dxa"/>
        <w:shd w:val="clear" w:color="auto" w:fill="EEECE0"/>
        <w:tblLook w:val="04A0" w:firstRow="1" w:lastRow="0" w:firstColumn="1" w:lastColumn="0" w:noHBand="0" w:noVBand="1"/>
      </w:tblPr>
      <w:tblGrid>
        <w:gridCol w:w="421"/>
        <w:gridCol w:w="8595"/>
      </w:tblGrid>
      <w:tr w:rsidR="00670EEE" w14:paraId="4030DDAA" w14:textId="77777777" w:rsidTr="00670EEE">
        <w:tc>
          <w:tcPr>
            <w:tcW w:w="421" w:type="dxa"/>
            <w:shd w:val="clear" w:color="auto" w:fill="EEECE0"/>
          </w:tcPr>
          <w:p w14:paraId="7E048354" w14:textId="77777777" w:rsidR="00670EEE" w:rsidRPr="00670EEE" w:rsidRDefault="00670EEE" w:rsidP="00670EEE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8595" w:type="dxa"/>
            <w:shd w:val="clear" w:color="auto" w:fill="EEECE0"/>
          </w:tcPr>
          <w:p w14:paraId="269C5381" w14:textId="013B486B" w:rsidR="00670EEE" w:rsidRDefault="00670EEE" w:rsidP="001813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Rješenje o registraciji ili izvod iz registra iz kojeg je vidljiva djelatnost za koju je podnosilac zahtjeva registriran. </w:t>
            </w:r>
          </w:p>
        </w:tc>
      </w:tr>
      <w:tr w:rsidR="00670EEE" w14:paraId="2ACFF0BA" w14:textId="77777777" w:rsidTr="00670EEE">
        <w:tc>
          <w:tcPr>
            <w:tcW w:w="421" w:type="dxa"/>
            <w:shd w:val="clear" w:color="auto" w:fill="EEECE0"/>
          </w:tcPr>
          <w:p w14:paraId="533C6EEB" w14:textId="77777777" w:rsidR="00670EEE" w:rsidRPr="00670EEE" w:rsidRDefault="00670EEE" w:rsidP="00670EEE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8595" w:type="dxa"/>
            <w:shd w:val="clear" w:color="auto" w:fill="EEECE0"/>
          </w:tcPr>
          <w:p w14:paraId="1F939770" w14:textId="347FE0B6" w:rsidR="00670EEE" w:rsidRDefault="00670EEE" w:rsidP="00670E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Uvjerenje o poreskoj registraciji - identifikaci</w:t>
            </w:r>
            <w:r w:rsidR="0018682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jski</w:t>
            </w:r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 </w:t>
            </w:r>
          </w:p>
        </w:tc>
      </w:tr>
      <w:tr w:rsidR="00670EEE" w14:paraId="4DC04642" w14:textId="77777777" w:rsidTr="00670EEE">
        <w:tc>
          <w:tcPr>
            <w:tcW w:w="421" w:type="dxa"/>
            <w:shd w:val="clear" w:color="auto" w:fill="EEECE0"/>
          </w:tcPr>
          <w:p w14:paraId="0652D435" w14:textId="77777777" w:rsidR="00670EEE" w:rsidRPr="00670EEE" w:rsidRDefault="00670EEE" w:rsidP="00670EEE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8595" w:type="dxa"/>
            <w:shd w:val="clear" w:color="auto" w:fill="EEECE0"/>
          </w:tcPr>
          <w:p w14:paraId="3F121D7E" w14:textId="23A1F684" w:rsidR="00670EEE" w:rsidRDefault="00670EEE" w:rsidP="001813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Ugovor s bankom ili potvrda od banke iz koje se vidi </w:t>
            </w:r>
            <w:r w:rsidR="0018682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ko je vlasnik navedenog računa </w:t>
            </w:r>
          </w:p>
        </w:tc>
      </w:tr>
      <w:tr w:rsidR="00670EEE" w14:paraId="60D930B0" w14:textId="77777777" w:rsidTr="00670EEE">
        <w:tc>
          <w:tcPr>
            <w:tcW w:w="421" w:type="dxa"/>
            <w:shd w:val="clear" w:color="auto" w:fill="EEECE0"/>
          </w:tcPr>
          <w:p w14:paraId="64542944" w14:textId="77777777" w:rsidR="00670EEE" w:rsidRPr="00670EEE" w:rsidRDefault="00670EEE" w:rsidP="00670EEE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8595" w:type="dxa"/>
            <w:shd w:val="clear" w:color="auto" w:fill="EEECE0"/>
          </w:tcPr>
          <w:p w14:paraId="30D02693" w14:textId="000EF3EC" w:rsidR="00670EEE" w:rsidRDefault="00670EEE" w:rsidP="00670E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Detaljan opis projekta za koji se traži (su)finan</w:t>
            </w:r>
            <w:r w:rsidR="00895CE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iranje </w:t>
            </w:r>
          </w:p>
        </w:tc>
      </w:tr>
      <w:tr w:rsidR="00670EEE" w14:paraId="4AEF1EAC" w14:textId="77777777" w:rsidTr="00670EEE">
        <w:tc>
          <w:tcPr>
            <w:tcW w:w="421" w:type="dxa"/>
            <w:shd w:val="clear" w:color="auto" w:fill="EEECE0"/>
          </w:tcPr>
          <w:p w14:paraId="072DB7CB" w14:textId="77777777" w:rsidR="00670EEE" w:rsidRPr="00670EEE" w:rsidRDefault="00670EEE" w:rsidP="00670EEE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8595" w:type="dxa"/>
            <w:shd w:val="clear" w:color="auto" w:fill="EEECE0"/>
          </w:tcPr>
          <w:p w14:paraId="7A9B921C" w14:textId="36BD1289" w:rsidR="00670EEE" w:rsidRDefault="00C33889" w:rsidP="00670E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</w:t>
            </w:r>
            <w:r w:rsidR="00670EEE"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azrađen finan</w:t>
            </w:r>
            <w:r w:rsidR="00895CE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="00670EEE"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ijski plan projekta (</w:t>
            </w:r>
            <w:r w:rsidR="00CC393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</w:t>
            </w:r>
            <w:r w:rsidR="00670EEE"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</w:tbl>
    <w:p w14:paraId="02456617" w14:textId="793EDF8B" w:rsidR="00670EEE" w:rsidRDefault="00670EEE" w:rsidP="00397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1598652" w14:textId="77777777" w:rsidR="00670EEE" w:rsidRDefault="00670EEE" w:rsidP="00397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42DF997" w14:textId="3B6A1FFA" w:rsidR="003179F3" w:rsidRPr="003179F3" w:rsidRDefault="003179F3" w:rsidP="00397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</w:t>
      </w:r>
    </w:p>
    <w:p w14:paraId="12CCD8FF" w14:textId="7B501BB3" w:rsidR="003179F3" w:rsidRDefault="003179F3" w:rsidP="008C77BE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8C77BE">
        <w:rPr>
          <w:rFonts w:ascii="Arial" w:eastAsia="Times New Roman" w:hAnsi="Arial" w:cs="Arial"/>
          <w:b/>
          <w:lang w:val="hr-HR" w:eastAsia="hr-HR"/>
        </w:rPr>
        <w:t xml:space="preserve">Izjava </w:t>
      </w:r>
      <w:r w:rsidR="00AE0EBA">
        <w:rPr>
          <w:rFonts w:ascii="Arial" w:eastAsia="Times New Roman" w:hAnsi="Arial" w:cs="Arial"/>
          <w:b/>
          <w:lang w:val="hr-HR" w:eastAsia="hr-HR"/>
        </w:rPr>
        <w:t>podnositelj</w:t>
      </w:r>
      <w:r w:rsidRPr="008C77BE">
        <w:rPr>
          <w:rFonts w:ascii="Arial" w:eastAsia="Times New Roman" w:hAnsi="Arial" w:cs="Arial"/>
          <w:b/>
          <w:lang w:val="hr-HR" w:eastAsia="hr-HR"/>
        </w:rPr>
        <w:t>a zahtjeva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8C77BE" w:rsidRPr="004F787A" w14:paraId="58504C80" w14:textId="77777777" w:rsidTr="0021461A">
        <w:tc>
          <w:tcPr>
            <w:tcW w:w="9163" w:type="dxa"/>
          </w:tcPr>
          <w:p w14:paraId="515269C3" w14:textId="5BB90FDE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Kao odgovorno lice </w:t>
            </w:r>
            <w:r w:rsidR="00AE0EB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podnositelj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a Zahtjeva, pod </w:t>
            </w:r>
            <w:r w:rsidR="0024304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kaznenom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 materijalnom odgovornošću, potvrđujem da su svi poda</w:t>
            </w:r>
            <w:r w:rsidR="00B9669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ci koji su navedeni u </w:t>
            </w:r>
            <w:r w:rsidR="00864BE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ovom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Zahtjevu i prilozima na Javni poziv istiniti i t</w:t>
            </w:r>
            <w:r w:rsidR="0018682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čni.</w:t>
            </w:r>
          </w:p>
          <w:p w14:paraId="61B0434B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2126BD6" w14:textId="4B47ABA3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Dodijeljena sredstva će se koristiti isključivo za realizaciju odobrenog projekta, a </w:t>
            </w:r>
            <w:r w:rsidR="0075630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sukladno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finan</w:t>
            </w:r>
            <w:r w:rsidR="00895CE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</w:t>
            </w:r>
            <w:r w:rsidR="0075630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 plan</w:t>
            </w:r>
            <w:r w:rsidR="0075630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projekta i ostalom dostavljenom dokumentacijom.</w:t>
            </w:r>
          </w:p>
          <w:p w14:paraId="57BFD78B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75BCD16D" w14:textId="5349F83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3. Kao odgovorno lice </w:t>
            </w:r>
            <w:r w:rsidR="00AE0EB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podnositelj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 zahtjeva obvezujem se da ću u roku od 15 dana od</w:t>
            </w:r>
            <w:r w:rsidRPr="0039764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="00555EA7" w:rsidRPr="0039764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dana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završetka projekta dostaviti Ministarstvu Izvješ</w:t>
            </w:r>
            <w:r w:rsidR="0075630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namjenskom utrošku dodijeljenih sredstava.</w:t>
            </w:r>
          </w:p>
          <w:p w14:paraId="67BB2BF2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1291CBBE" w14:textId="17B6AF22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 S</w:t>
            </w:r>
            <w:r w:rsidR="0075630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glasan sam da se na zahtjev Ministarstva izvrši kontrola namjenskog utroška dodijeljenih sredstava i neposrednim uvidom u dokumentaciju u našim prostorijama.</w:t>
            </w:r>
          </w:p>
          <w:p w14:paraId="7E41EFEB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29DF78B" w14:textId="608C897C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 Izvješ</w:t>
            </w:r>
            <w:r w:rsidR="0075630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namjenskom utrošku dodijeljenih sredstava će sadržavati sljedeće dokumente:</w:t>
            </w:r>
          </w:p>
          <w:p w14:paraId="412E5C00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2A8C30F0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a. Detaljan opis realiziranog projekta,</w:t>
            </w:r>
          </w:p>
          <w:p w14:paraId="5F3E1EDC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b. Ostvarene rezultate i učinke realiziranog projekta,</w:t>
            </w:r>
          </w:p>
          <w:p w14:paraId="6D32B62F" w14:textId="0D90E8D5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c. Finan</w:t>
            </w:r>
            <w:r w:rsidR="00895CE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ijski izvješ</w:t>
            </w:r>
            <w:r w:rsidR="0075630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utrošku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dobijenih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sredstava sa sljedećim elementima:</w:t>
            </w:r>
          </w:p>
          <w:p w14:paraId="4D84283A" w14:textId="542E05BF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evidenciju ukupno ostvarenih prihoda za realizaciju projekta s iznosima </w:t>
            </w:r>
            <w:r w:rsidR="003379C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sudjelovanja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svih    </w:t>
            </w:r>
          </w:p>
          <w:p w14:paraId="62081C59" w14:textId="049F5EAF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sufinan</w:t>
            </w:r>
            <w:r w:rsidR="00895CE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ijera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uključujući i vlastito </w:t>
            </w:r>
            <w:r w:rsidR="003379C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sudjelovanje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</w:p>
          <w:p w14:paraId="6C347605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pregled ukupnih ostvarenih troškova u vezi sa realizacijom projekata razvrstanih po srodnim   </w:t>
            </w:r>
          </w:p>
          <w:p w14:paraId="33A0890A" w14:textId="7FB65E70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="00207B6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skupinama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 sa posebno izdvojenim ostvarenim troškovima finan</w:t>
            </w:r>
            <w:r w:rsidR="00895CE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iranim iz sredstava koje je </w:t>
            </w:r>
          </w:p>
          <w:p w14:paraId="30B61BC7" w14:textId="2EA75F15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dodijelilo Federalno ministarstvo obrazovanja i </w:t>
            </w:r>
            <w:r w:rsidR="002762D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znanosti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55545E49" w14:textId="4642D950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finan</w:t>
            </w:r>
            <w:r w:rsidR="00895CE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ijsko-računovodstven</w:t>
            </w:r>
            <w:r w:rsidR="00555EA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dokument</w:t>
            </w:r>
            <w:r w:rsidR="00555EA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na osnovu kojih su izvršena plaćanja, </w:t>
            </w:r>
          </w:p>
          <w:p w14:paraId="20B1EAD1" w14:textId="10BE56AB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sa posebno izdvojenim finan</w:t>
            </w:r>
            <w:r w:rsidR="00895CE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ijsko- računovodstvenim dokumentima, kojima se pravdaju </w:t>
            </w:r>
          </w:p>
          <w:p w14:paraId="648A14A9" w14:textId="7DFB049F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troškovi finan</w:t>
            </w:r>
            <w:r w:rsidR="00895CE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irani iz sredstava koje je dodijelilo Federalno ministarstvo obrazovanja </w:t>
            </w:r>
          </w:p>
          <w:p w14:paraId="20479534" w14:textId="147AF5CA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i </w:t>
            </w:r>
            <w:r w:rsidR="002762D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znanosti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75339E64" w14:textId="77777777" w:rsidR="008C77BE" w:rsidRPr="004F787A" w:rsidRDefault="008C77BE" w:rsidP="0021461A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1B03F56" w14:textId="77777777" w:rsidR="008C77BE" w:rsidRPr="008C77BE" w:rsidRDefault="008C77BE" w:rsidP="008C77BE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p w14:paraId="452A4DCA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M.P.    </w:t>
      </w:r>
    </w:p>
    <w:p w14:paraId="02F70592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599D5494" w14:textId="6E5F938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Potpis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ovlaš</w:t>
      </w:r>
      <w:r w:rsidR="00AC503E">
        <w:rPr>
          <w:rFonts w:ascii="Arial" w:eastAsia="Times New Roman" w:hAnsi="Arial" w:cs="Arial"/>
          <w:lang w:val="hr-HR" w:eastAsia="hr-HR"/>
        </w:rPr>
        <w:t>ć</w:t>
      </w:r>
      <w:r w:rsidRPr="003179F3">
        <w:rPr>
          <w:rFonts w:ascii="Arial" w:eastAsia="Times New Roman" w:hAnsi="Arial" w:cs="Arial"/>
          <w:lang w:val="hr-HR" w:eastAsia="hr-HR"/>
        </w:rPr>
        <w:t>ene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osobe </w:t>
      </w:r>
      <w:r w:rsidR="00AE0EBA">
        <w:rPr>
          <w:rFonts w:ascii="Arial" w:eastAsia="Times New Roman" w:hAnsi="Arial" w:cs="Arial"/>
          <w:lang w:val="hr-HR" w:eastAsia="hr-HR"/>
        </w:rPr>
        <w:t>podnositelj</w:t>
      </w:r>
      <w:r w:rsidRPr="003179F3">
        <w:rPr>
          <w:rFonts w:ascii="Arial" w:eastAsia="Times New Roman" w:hAnsi="Arial" w:cs="Arial"/>
          <w:lang w:val="hr-HR" w:eastAsia="hr-HR"/>
        </w:rPr>
        <w:t>a zahtjeva</w:t>
      </w:r>
    </w:p>
    <w:p w14:paraId="03C2A7DC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5DAE513A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----------------------------------------------------------</w:t>
      </w:r>
    </w:p>
    <w:p w14:paraId="036F01A7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>Datum……………………</w:t>
      </w:r>
    </w:p>
    <w:sectPr w:rsidR="003179F3" w:rsidRPr="00317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2737B"/>
    <w:multiLevelType w:val="hybridMultilevel"/>
    <w:tmpl w:val="C16E2EC0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576B3"/>
    <w:multiLevelType w:val="hybridMultilevel"/>
    <w:tmpl w:val="211E081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A1518D"/>
    <w:multiLevelType w:val="hybridMultilevel"/>
    <w:tmpl w:val="3C364E28"/>
    <w:lvl w:ilvl="0" w:tplc="CC78B7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700F9"/>
    <w:multiLevelType w:val="hybridMultilevel"/>
    <w:tmpl w:val="49D03D18"/>
    <w:lvl w:ilvl="0" w:tplc="329E1EE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E534D"/>
    <w:multiLevelType w:val="hybridMultilevel"/>
    <w:tmpl w:val="718C88CA"/>
    <w:lvl w:ilvl="0" w:tplc="B21C5D8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B3A86"/>
    <w:multiLevelType w:val="hybridMultilevel"/>
    <w:tmpl w:val="C16E2EC0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B2"/>
    <w:rsid w:val="00063B7F"/>
    <w:rsid w:val="00181306"/>
    <w:rsid w:val="00186824"/>
    <w:rsid w:val="001D324E"/>
    <w:rsid w:val="00207B61"/>
    <w:rsid w:val="00240EC5"/>
    <w:rsid w:val="00243042"/>
    <w:rsid w:val="002762DE"/>
    <w:rsid w:val="003049B2"/>
    <w:rsid w:val="003179F3"/>
    <w:rsid w:val="003379C7"/>
    <w:rsid w:val="00351929"/>
    <w:rsid w:val="00397645"/>
    <w:rsid w:val="00460A17"/>
    <w:rsid w:val="004B2009"/>
    <w:rsid w:val="004E4FFC"/>
    <w:rsid w:val="004E6E4D"/>
    <w:rsid w:val="00555EA7"/>
    <w:rsid w:val="005775B3"/>
    <w:rsid w:val="0058293C"/>
    <w:rsid w:val="00584C33"/>
    <w:rsid w:val="00670EEE"/>
    <w:rsid w:val="006C5508"/>
    <w:rsid w:val="00756307"/>
    <w:rsid w:val="007A4722"/>
    <w:rsid w:val="00807BFE"/>
    <w:rsid w:val="00864BE5"/>
    <w:rsid w:val="00884E64"/>
    <w:rsid w:val="00895CED"/>
    <w:rsid w:val="008C209D"/>
    <w:rsid w:val="008C6F6B"/>
    <w:rsid w:val="008C77BE"/>
    <w:rsid w:val="009957FF"/>
    <w:rsid w:val="009A43C2"/>
    <w:rsid w:val="009E550B"/>
    <w:rsid w:val="00A038D2"/>
    <w:rsid w:val="00AC503E"/>
    <w:rsid w:val="00AE0EBA"/>
    <w:rsid w:val="00B9669F"/>
    <w:rsid w:val="00C33889"/>
    <w:rsid w:val="00CB4DA8"/>
    <w:rsid w:val="00CC0EE7"/>
    <w:rsid w:val="00CC393A"/>
    <w:rsid w:val="00D45B3D"/>
    <w:rsid w:val="00F209B0"/>
    <w:rsid w:val="00F760E6"/>
    <w:rsid w:val="00F96A8B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301D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7BE"/>
    <w:pPr>
      <w:ind w:left="720"/>
      <w:contextualSpacing/>
    </w:pPr>
  </w:style>
  <w:style w:type="table" w:styleId="TableGrid">
    <w:name w:val="Table Grid"/>
    <w:basedOn w:val="TableNormal"/>
    <w:uiPriority w:val="39"/>
    <w:rsid w:val="008C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16</cp:revision>
  <dcterms:created xsi:type="dcterms:W3CDTF">2026-04-13T09:55:00Z</dcterms:created>
  <dcterms:modified xsi:type="dcterms:W3CDTF">2026-04-13T10:18:00Z</dcterms:modified>
</cp:coreProperties>
</file>